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2CE8D17D" w:rsidR="007810AC" w:rsidRPr="007810AC" w:rsidRDefault="00C80F26" w:rsidP="007810AC">
      <w:pPr>
        <w:jc w:val="center"/>
        <w:rPr>
          <w:sz w:val="20"/>
        </w:rPr>
      </w:pPr>
      <w:r>
        <w:rPr>
          <w:rFonts w:ascii="Copperplate Gothic Bold" w:hAnsi="Copperplate Gothic Bold"/>
          <w:b/>
          <w:sz w:val="24"/>
          <w:szCs w:val="24"/>
        </w:rPr>
        <w:t>General</w:t>
      </w:r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disease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20800762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r w:rsidR="008415F3">
        <w:rPr>
          <w:rFonts w:ascii="Arial" w:hAnsi="Arial"/>
          <w:sz w:val="16"/>
        </w:rPr>
        <w:t xml:space="preserve">Please call our office for available viral </w:t>
      </w:r>
      <w:r w:rsidR="00C80F26">
        <w:rPr>
          <w:rFonts w:ascii="Arial" w:hAnsi="Arial"/>
          <w:sz w:val="16"/>
        </w:rPr>
        <w:t xml:space="preserve">laboratory </w:t>
      </w:r>
      <w:r w:rsidR="008415F3">
        <w:rPr>
          <w:rFonts w:ascii="Arial" w:hAnsi="Arial"/>
          <w:sz w:val="16"/>
        </w:rPr>
        <w:t>tests for your specific crop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300"/>
        <w:gridCol w:w="1380"/>
        <w:gridCol w:w="780"/>
        <w:gridCol w:w="1800"/>
        <w:gridCol w:w="2520"/>
      </w:tblGrid>
      <w:tr w:rsidR="00C80F26" w14:paraId="3E91F671" w14:textId="77777777" w:rsidTr="00C80F26">
        <w:trPr>
          <w:cantSplit/>
          <w:trHeight w:val="2402"/>
        </w:trPr>
        <w:tc>
          <w:tcPr>
            <w:tcW w:w="3780" w:type="dxa"/>
            <w:gridSpan w:val="2"/>
          </w:tcPr>
          <w:p w14:paraId="1899FECD" w14:textId="77777777" w:rsidR="00C80F26" w:rsidRDefault="00C80F26" w:rsidP="00C80053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0755A6" w:rsidR="00C80F26" w:rsidRPr="00864498" w:rsidRDefault="00C80F26" w:rsidP="00C80053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 xml:space="preserve">  </w:t>
            </w:r>
          </w:p>
          <w:p w14:paraId="1A194B1C" w14:textId="21A0C33A" w:rsidR="00C80F26" w:rsidRPr="00864498" w:rsidRDefault="00C80F26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Stem </w:t>
            </w:r>
            <w:r w:rsidRPr="00864498">
              <w:rPr>
                <w:rFonts w:ascii="Arial" w:hAnsi="Arial"/>
                <w:sz w:val="18"/>
                <w:szCs w:val="18"/>
              </w:rPr>
              <w:t xml:space="preserve">  Petioles</w:t>
            </w:r>
            <w:r>
              <w:rPr>
                <w:rFonts w:ascii="Arial" w:hAnsi="Arial"/>
                <w:sz w:val="18"/>
                <w:szCs w:val="18"/>
              </w:rPr>
              <w:t>/Leaves</w:t>
            </w:r>
            <w:r w:rsidRPr="00864498">
              <w:rPr>
                <w:rFonts w:ascii="Arial" w:hAnsi="Arial"/>
                <w:sz w:val="18"/>
                <w:szCs w:val="18"/>
              </w:rPr>
              <w:t xml:space="preserve">   Roots   </w:t>
            </w:r>
            <w:r>
              <w:rPr>
                <w:rFonts w:ascii="Arial" w:hAnsi="Arial"/>
                <w:sz w:val="18"/>
                <w:szCs w:val="18"/>
              </w:rPr>
              <w:t xml:space="preserve">Fruit/Flowers </w:t>
            </w:r>
          </w:p>
          <w:p w14:paraId="57632579" w14:textId="17479CAC" w:rsidR="00C80F26" w:rsidRPr="00864498" w:rsidRDefault="00C80F26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C80F26" w:rsidRDefault="00C80F26" w:rsidP="00C80053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C80F26" w:rsidRPr="00CC75E9" w:rsidRDefault="00C80F26" w:rsidP="00C80053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C80F26" w:rsidRPr="00864498" w:rsidRDefault="00C80F26" w:rsidP="00C8005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C80F26" w:rsidRPr="00864498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textDirection w:val="btLr"/>
          </w:tcPr>
          <w:p w14:paraId="435A2761" w14:textId="7EEB2917" w:rsidR="00C80F26" w:rsidRDefault="00C80F26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ISO-ID</w:t>
            </w:r>
          </w:p>
          <w:p w14:paraId="74A597F7" w14:textId="4DEF9B70" w:rsidR="00C80F26" w:rsidRDefault="00C80F26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Diagnosis of fungal/bacterial diseases (Plating and culture growth)</w:t>
            </w:r>
          </w:p>
        </w:tc>
        <w:tc>
          <w:tcPr>
            <w:tcW w:w="780" w:type="dxa"/>
            <w:textDirection w:val="btLr"/>
          </w:tcPr>
          <w:p w14:paraId="053EB0CA" w14:textId="34B46DB9" w:rsidR="00C80F26" w:rsidRPr="0038672D" w:rsidRDefault="00C80F26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38672D">
              <w:rPr>
                <w:rFonts w:ascii="Arial" w:hAnsi="Arial"/>
                <w:b/>
                <w:bCs/>
                <w:sz w:val="16"/>
              </w:rPr>
              <w:t>Agrobacterium</w:t>
            </w:r>
          </w:p>
        </w:tc>
        <w:tc>
          <w:tcPr>
            <w:tcW w:w="1800" w:type="dxa"/>
            <w:textDirection w:val="btLr"/>
          </w:tcPr>
          <w:p w14:paraId="0EE7C6F0" w14:textId="1BDE6D51" w:rsidR="00C80F26" w:rsidRPr="00C80053" w:rsidRDefault="00C80F26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>Additional Requests/Special instructions etc.</w:t>
            </w:r>
          </w:p>
        </w:tc>
        <w:tc>
          <w:tcPr>
            <w:tcW w:w="2520" w:type="dxa"/>
            <w:textDirection w:val="btLr"/>
          </w:tcPr>
          <w:p w14:paraId="6CC78DA5" w14:textId="46956EB4" w:rsidR="00C80F26" w:rsidRDefault="00C80F26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Symptom Descriptions </w:t>
            </w: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eg.</w:t>
            </w:r>
            <w:proofErr w:type="spellEnd"/>
            <w:r>
              <w:rPr>
                <w:rFonts w:ascii="Arial" w:hAnsi="Arial"/>
                <w:sz w:val="16"/>
              </w:rPr>
              <w:t xml:space="preserve"> Leaf lesions, wilt, poor growth) </w:t>
            </w:r>
          </w:p>
        </w:tc>
      </w:tr>
      <w:tr w:rsidR="00C80F26" w14:paraId="615DC1B5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300" w:type="dxa"/>
            <w:vAlign w:val="center"/>
          </w:tcPr>
          <w:p w14:paraId="4CA6D8F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1B1B5DB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76590D2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515A1464" w14:textId="10E75085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07CD12F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63CBA406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300" w:type="dxa"/>
            <w:vAlign w:val="center"/>
          </w:tcPr>
          <w:p w14:paraId="127342F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8AC77C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6022259F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90A23EC" w14:textId="0906F104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3510E27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52F68E87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300" w:type="dxa"/>
            <w:vAlign w:val="center"/>
          </w:tcPr>
          <w:p w14:paraId="0AC2FBA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8F2B9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20D45B2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DB91234" w14:textId="705C523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0FFC091E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029E17DB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300" w:type="dxa"/>
            <w:vAlign w:val="center"/>
          </w:tcPr>
          <w:p w14:paraId="7B17F77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11E49AD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212BB05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4199044" w14:textId="2F944DB6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03C0483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315371D3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300" w:type="dxa"/>
            <w:vAlign w:val="center"/>
          </w:tcPr>
          <w:p w14:paraId="2C33D6A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0730753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0EBB3BC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FF19B1C" w14:textId="36E4F4FB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32D85C2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4B2C845A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300" w:type="dxa"/>
            <w:vAlign w:val="center"/>
          </w:tcPr>
          <w:p w14:paraId="34730DB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AC9DD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108EAF2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4CE2878B" w14:textId="271CF08E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2976BC8F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79932BDA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300" w:type="dxa"/>
            <w:vAlign w:val="center"/>
          </w:tcPr>
          <w:p w14:paraId="3DFD830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D2B484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2AF7A41E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795FDB33" w14:textId="24D3F38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6D693E9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22602204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300" w:type="dxa"/>
            <w:vAlign w:val="center"/>
          </w:tcPr>
          <w:p w14:paraId="6F02A39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9FBC33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69DCA30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50668F64" w14:textId="7736C79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0997DF5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0AB3786F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3300" w:type="dxa"/>
            <w:vAlign w:val="center"/>
          </w:tcPr>
          <w:p w14:paraId="3DFB7D7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066DCB5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6F01370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1CA8F34B" w14:textId="2B17759D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188A3F8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344C6417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300" w:type="dxa"/>
            <w:vAlign w:val="center"/>
          </w:tcPr>
          <w:p w14:paraId="3CE46F4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3E23D96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61ECF7B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5AE8FC41" w14:textId="4BE1E90B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3722275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3B47B4DD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300" w:type="dxa"/>
            <w:vAlign w:val="center"/>
          </w:tcPr>
          <w:p w14:paraId="69A6D76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671C69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509BE59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7C43D82" w14:textId="4AEC54B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0E7861A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68C0C13F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3300" w:type="dxa"/>
            <w:vAlign w:val="center"/>
          </w:tcPr>
          <w:p w14:paraId="130D3D1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21AD7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2A6D34D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A915E8C" w14:textId="5427B80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75E4E20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7402EC1E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3300" w:type="dxa"/>
            <w:vAlign w:val="center"/>
          </w:tcPr>
          <w:p w14:paraId="4FFAC64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6D5D84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09C0442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30025AF7" w14:textId="3CE0B428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6568795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4C9B73A9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3300" w:type="dxa"/>
            <w:vAlign w:val="center"/>
          </w:tcPr>
          <w:p w14:paraId="5B2F0D3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B76BFA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56EB80E5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23BCB23A" w14:textId="3B886C5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190E172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C80F26" w14:paraId="289C2797" w14:textId="77777777" w:rsidTr="00C80F26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3300" w:type="dxa"/>
            <w:vAlign w:val="center"/>
          </w:tcPr>
          <w:p w14:paraId="577CEBA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684FDF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780" w:type="dxa"/>
            <w:vAlign w:val="center"/>
          </w:tcPr>
          <w:p w14:paraId="7D96322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800" w:type="dxa"/>
            <w:vAlign w:val="center"/>
          </w:tcPr>
          <w:p w14:paraId="060FA8A4" w14:textId="5DA72726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520" w:type="dxa"/>
            <w:vAlign w:val="center"/>
          </w:tcPr>
          <w:p w14:paraId="21C5495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F277F" w14:textId="77777777" w:rsidR="00F05A89" w:rsidRDefault="00F05A89" w:rsidP="00604CA8">
      <w:pPr>
        <w:spacing w:after="0" w:line="240" w:lineRule="auto"/>
      </w:pPr>
      <w:r>
        <w:separator/>
      </w:r>
    </w:p>
  </w:endnote>
  <w:endnote w:type="continuationSeparator" w:id="0">
    <w:p w14:paraId="34097098" w14:textId="77777777" w:rsidR="00F05A89" w:rsidRDefault="00F05A89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56907" w14:textId="77777777" w:rsidR="00F05A89" w:rsidRDefault="00F05A89" w:rsidP="00604CA8">
      <w:pPr>
        <w:spacing w:after="0" w:line="240" w:lineRule="auto"/>
      </w:pPr>
      <w:r>
        <w:separator/>
      </w:r>
    </w:p>
  </w:footnote>
  <w:footnote w:type="continuationSeparator" w:id="0">
    <w:p w14:paraId="7FE4F04F" w14:textId="77777777" w:rsidR="00F05A89" w:rsidRDefault="00F05A89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235CCE"/>
    <w:rsid w:val="002B6E65"/>
    <w:rsid w:val="00301E96"/>
    <w:rsid w:val="0038672D"/>
    <w:rsid w:val="00433991"/>
    <w:rsid w:val="00466C69"/>
    <w:rsid w:val="004B7D64"/>
    <w:rsid w:val="00523C34"/>
    <w:rsid w:val="00604CA8"/>
    <w:rsid w:val="00656F09"/>
    <w:rsid w:val="007748AD"/>
    <w:rsid w:val="007810AC"/>
    <w:rsid w:val="007F54D8"/>
    <w:rsid w:val="00801055"/>
    <w:rsid w:val="008415F3"/>
    <w:rsid w:val="00864498"/>
    <w:rsid w:val="0086678E"/>
    <w:rsid w:val="00C80053"/>
    <w:rsid w:val="00C80F26"/>
    <w:rsid w:val="00CA0D31"/>
    <w:rsid w:val="00CC75E9"/>
    <w:rsid w:val="00DB0DAC"/>
    <w:rsid w:val="00E2031C"/>
    <w:rsid w:val="00ED0360"/>
    <w:rsid w:val="00EE11E4"/>
    <w:rsid w:val="00EE665B"/>
    <w:rsid w:val="00F05A89"/>
    <w:rsid w:val="00F27E33"/>
    <w:rsid w:val="00F7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953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3</cp:revision>
  <cp:lastPrinted>2021-05-28T23:26:00Z</cp:lastPrinted>
  <dcterms:created xsi:type="dcterms:W3CDTF">2021-05-28T23:28:00Z</dcterms:created>
  <dcterms:modified xsi:type="dcterms:W3CDTF">2021-08-10T19:35:00Z</dcterms:modified>
</cp:coreProperties>
</file>